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szesnaście lat, kiedy zaczął królować, i królował pięćdziesiąt dwa lata w Jerozolimie. Jego matka miała na imię Jekolia,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mu lat było, gdy począł królować, a pięćdziesiąt i dwa lata królował w Jeruzalemie. Imię matki jego było Jechelija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mu lat było, gdy począł królować, a pięćdziesiąt i dwie lecie królował w Jeruzalem; imię matki jego Jechelia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szesnaście lat i panował pięćdziesiąt dwa lata w Jerozolimie. Matce jego było na imię Jekolia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gdy został królem, a panował w Jeruzalemie pięćdziesiąt dwa lata. Matka jego nazywała się Jekolia, a pochodziła z 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szesnaście lat, gdy został królem, i panował w Jerozolimie pięćdziesiąt dwa lata.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wstąpił na tron i pięćdziesiąt dwa lata panował w Jerozolimie.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gdy zaczął panować. Pięćdziesiąt dwa lata królował w Jerozolimie. Jego matka nazywała się Jekoijahu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син шістнадцять літний коли зацарював і пятдесять два роки царював в Єруслаимі, й імя його матері Халія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szesnaście lat, a panował w Jeruszalaim pięćdziesiąt dwa lata. Zaś imię jego matki to Jekolja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szesnaście lat, a panował w Jerozolimie pięćdziesiąt dwa lata. Jego matka miała na imię Jecholia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2024-05-13T12:30:19Z</dcterms:modified>
</cp:coreProperties>
</file>