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(panowania) Azariasza, króla Judy, władzę nad Izraelem, w Samarii, objął Pekach,* syn Remaliasza,** (i panował) dwadzieścia***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Pekach, ּ</w:t>
      </w:r>
      <w:r>
        <w:rPr>
          <w:rtl/>
        </w:rPr>
        <w:t>פֶקַח</w:t>
      </w:r>
      <w:r>
        <w:rPr>
          <w:rtl w:val="0"/>
        </w:rPr>
        <w:t xml:space="preserve"> , czyli: otwarcie (oczu).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Remaliasz, </w:t>
      </w:r>
      <w:r>
        <w:rPr>
          <w:rtl/>
        </w:rPr>
        <w:t>רְמַלְיָהּו</w:t>
      </w:r>
      <w:r>
        <w:rPr>
          <w:rtl w:val="0"/>
        </w:rPr>
        <w:t xml:space="preserve"> , czyli: JHWH, bądź wywyższony l. dzięki,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 G min : dwadzieścia  osiem;  wg  G 127 : trzydzieści.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2024-05-13T19:42:28Z</dcterms:modified>
</cp:coreProperties>
</file>