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popełniali więc wszystkie grzechy Jeroboama, które (on) popełniał, i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popełniali więc te same grzechy, co Jeroboam, i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chodzili we wszystkich grzechach Jeroboama, które czynił, a nie odstąpili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synowie Izraelscy we wszystkich grzechach Jeroboamowych, które on czynił, a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synowie Izraelowi we wszytkich grzechach Jeroboamowych, które czynił, a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naśladowali wszystkie grzechy, które Jeroboam popełnił; nie odstąpili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Chodzili tedy synowie izraelscy we wszystkich grzechach Jeroboama, które ten popełniał, 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poszli w ślad za wszystkimi grzechami Jeroboama, które popełniał, i od nich nie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naśladowali wszystkie grzechy Jeroboama, nie odstępując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poszli za wszystkimi przestępstwami Jeroboama, które popełnił, i nie odstąpili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ходили в усіх гріхах Єровоама, які він вчинив, не відступили від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chodzili we wszystkich grzechach, które wprowadził Jerobeam oraz od nich 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chodzili we wszystkich grzechach, które popełnił Jeroboam. Nie odstąpili od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2024-05-16T09:36:50Z</dcterms:modified>
</cp:coreProperties>
</file>