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tylko JAHWE, waszego Boga, bo On wyrwie was z ręki wszystkich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JAHWE, waszym Bogiem, bo tylko On może was wyrwać z mocy wszystkich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JAHWE, waszego Boga, bójcie się, a on was wybawi z ręki wszystkich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Pana, Boga waszego, się bójcie, a on was wybawi z ręki wszystkich nieprzyjaciół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Boga waszego się bójcie, a on was wyrwie z ręki wszytkich nieprzyjaciół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Czcijcie jedynie Pana, Boga waszego, a On wyzwoli was z mocy wszystkich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jedynie Panu, Bogu waszemu, cześć oddawajcie, a On wyrwie was z mocy wszystkich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będziecie czcić JAHWE, waszego Boga, to On wybawi was z ręki wszystkich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JAHWE, Boga swojego, czcijcie, a On wyzwoli was z mocy wszystkich waszych nieprzyjaciół”.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Jahwe, Boga waszego się bójcie. On was wybawi z ręki wszystkich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боятиметеся хіба лиш вашого Господа Бога, і він вас спасе від усіх ваших ворогів,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Czcijcie jedynie WIEKUISTEGO, waszego Boga, a On was wyzwoli z ręki wszystkich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waszego Boga, macie się bać, on bowiem wyzwoli was z ręki wszystkich waszych nieprzyjaciół”.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2024-05-15T23:57:57Z</dcterms:modified>
</cp:coreProperties>
</file>