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Izraelici grzeszyli przeciw JAHWE, swojemu Bogu, który ich wywiódł z ziemi egipskiej, spod władzy faraona, króla Egiptu, i zaczęli czcić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synowie Izraela zgrzeszyli przeciw JAHWE, swemu Bogu, który ich wyprowadził z ziemi Egiptu, spod ręki faraona, króla Egiptu, a bali się obcych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przeto, że grzeszyli synowie Izraelscy przeciw Panu, Bogu swemu, który je wywiódł z ziemi Egipskiej, aby nie byli pod mocą Faraona, króla Egipskiego; a bali się bogów cudzych,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bowiem, gdy zgrzeszyli synowie Izraelowi JAHWE Bogu swemu, który je był wywiódł z ziemie Egipskiej z ręki Faraona, króla Egipskiego, chwalili bogi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bo Izraelici zgrzeszyli przeciwko Panu, Bogu swemu, który ich wyprowadził z Egiptu, spod ręki faraona, króla egipskiego. Czcili oni cudzych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izraelscy grzeszyli przeciwko Panu, Bogu swemu, który ich wyprowadził z ziemi egipskiej, spod władzy faraona, króla egipskiego, a czcili obcych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Izraelici zgrzeszyli przeciwko JAHWE, swemu Bogu, który ich wyprowadził z ziemi egipskiej, spod ręki faraona, króla Egiptu, i czcili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stało się dlatego, że Izraelici zgrzeszyli przeciw JAHWE, swojemu Bogu, który wyprowadził ich z ziemi egipskiej i uwolnił spod władzy faraona, króla Egiptu. Oddawali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[tak], albowiem synowie Izraela zgrzeszyli przeciw Jahwe, Bogu swojemu, który ich wyprowadził z ziemi egipskiej, spod ręki faraona, króla Egiptu, i czcili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томущо згрішили сини Ізраїля проти їхнього Господа Бога, який вивів їх з землі Єгипту з під руки Фараона царя Єгупту і вони злякалися інших богів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synowie Israela zgrzeszyli WIEKUISTEMU, swojemu Bogu, który ich wyprowadził z ziemi Micraimu, z mocy micraimskiego władcy – faraona, i czcili obce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tak, ponieważ synowie Izraela zgrzeszyli przeciwko JAHWE, swemu Bogu, który ich wyprowadził z ziemi egipskiej spod ręki faraona, króla Egiptu, i zaczęli się bać innych bogów;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2024-05-15T19:54:02Z</dcterms:modified>
</cp:coreProperties>
</file>