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Hiskiasz, król Judy, wysłał* do króla Asyrii, do Lakisz, wiadomość: Zgrzeszyłem, lecz odstąp ode mnie, a co na mnie nałożysz, poniosę. I król Asyrii nałożył na Hiskiasza, króla Judy, trzysta talentów** srebra i trzydzieści talentów***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Hiskiasz, król Judy, wysłał do króla Asyrii, do Lakisz, wiadomość tej treści: Zgrzeszyłem, lecz odstąp ode mnie, a co na mnie nałożysz, uiszczę. I król Asyrii nałożył na Hiskiasza, króla Judy, trzysta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i trzydzieści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Ezechiasz, król Judy, posłał do króla Asyrii do Lakisz, mówiąc: Postąpiłem źle, odstąp ode mnie. Cokolwiek na mnie nałożysz, poniosę. Król Asyrii nałożył więc na Ezechiasza, króla Judy, trzysta talentów srebra i trzydzieści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Ezechyjasz, król Judzki, do króla Assyryjskiego, do Lachys, mówiąc: Zgrzeszyłem; odciągnij odemnie, cokolwiek na mię włożysz, poniosę. Tedy włożył król Assyryjski na Ezechyjasza, króla Judzkiego, dań trzy sta talentów srebra, i trzydzieści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Ezechiasz, król Judzki, posły do króla Asyryjskiego do Lachis, mówiąc: Zgrzeszyłem, odstąp ode mnie, a wszytko, co na mię włożysz, poniosę. A tak włożył król Asyryjski na Ezechiasza, króla Judzkiego, trzysta talentów srebra i trzydzieści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Ezechiasz, król judzki, wysłał poselstwo do króla asyryjskiego do Lakisz ze słowami: Zbłądziłem. Odstąp ode mnie! Cokolwiek jako karę na mnie nałożysz, zniosę to. Król asyryjski zażądał od Ezechiasza, króla Judy, trzystu talentów srebra i trzydziestu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judzki Hiskiasz wysłał do króla asyryjskiego do Lakisz takie oświadczenie: Zgrzeszyłem, lecz odstąp ode mnie, a ja przyjmę na siebie wszystko, co na mnie nałożysz. I nałożył król asyryjski na Hiskiasza, króla judzkiego, haracz w wysokości trzystu talentów srebra i trzydziestu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Ezechiasz, król Judy, posłał do króla asyryjskiego do Lakisz taką wiadomość: Postąpiłem źle, odstąp ode mnie! Poniosę każdy ciężar, który na mnie nałożysz! Król asyryjski nałożył więc na Ezechiasza, króla Judy, daninę w wysokości trzystu talentów srebra i trzydziestu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Ezechiasz, król Judy, przesłał królowi asyryjskiemu do Lakisz następujące oświadczenie: „Postąpiłem źle. Odstąp ode mnie, a poniosę każdą karę, którą na mnie nałożysz”. Król asyryjski nałożył więc na Ezechiasza, króla judzkiego, karę w wysokości trzystu talentów srebra i trzydziestu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Ezechiasz, król Judy, posłał do Lakisz, do króla asyryjskiego, mówiąc: - Źle postąpiłem. Odstąp ode mnie, a cokolwiek na mnie nałożysz, poniosę. Król asyryjski nałożył więc na Ezechiasza, króla Judy [okup wysokości] trzystu talentów srebra i trzydziestu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Езекія цар Юди послів до царя Ассирійців до Лахіса, кажучи: Я згрішив відвернися від мене. Що лише на мене накладеш, понесу. І наклав цар Ассирійців на Езекію царя Юди триста талантів срібла і тридцять талантів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judzki Chiskjasz posłał do króla asyryjskiego, do Lachisz, oraz kazał powiedzieć: Zgrzeszyłem, odstąp ode mnie; co na mnie nałożysz – to poniosę. Zatem król asyryjski nałożył na króla judzkiego Chiskjasza trzysta talentów srebra i trzydzieści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Ezechiasz, król Judy, posłał do króla Asyrii do Lachisz, mówiąc: ”Zgrzeszyłem. Odstąp ode mnie. Cokolwiek na mnie nałożysz, poniosę”. Wówczas król Asyrii nałożył na Ezechiasza, króla Judy, trzysta talentów srebra i trzydzieści talentów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posłańców, ἀγγέλους.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15.000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1.500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2024-05-16T16:22:02Z</dcterms:modified>
</cp:coreProperties>
</file>