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18:28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6"/>
        <w:gridCol w:w="68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kanclerz stanął i zawołał donośnym głosem po judejsku. Przemówił i powiedział: Słuchajcie słowa wielkiego króla, króla Asyrii: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2024-05-16T23:48:40Z</dcterms:modified>
</cp:coreProperties>
</file>