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przyjdę i zabiorę was do ziemi podobnej do waszej, ziemi zboża i moszczu, ziemi chleba i winnic, ziemi oliwników, świeżej oliwy i miodu – i będziecie żyć, a nie umierać. Tylko nie słuchajcie Hiskiasza, gdy zwodzi was słowami: JAHWE nas wyrwie!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przyjdę i zabiorę was do ziemi podobnej do waszej, ziemi zboża i moszczu, ziemi chleba i winnic, ziemi oliwników, świeżej oliwy i miodu — i będziecie żyć, a nie umierać! Tylko nie słuchajcie Hiskiasza, gdy łudzi was słowami: JAHWE nas wyrwie!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przyjdę i zabiorę was do ziemi podobnej do waszej, do ziemi zboża i wina, do ziemi chleba i winnic, do ziemi drzew oliwnych, oliwy i miodu. Będziecie żyć, a nie umierać. Nie słuchajcie Ezechiasza, bo was zwodzi, mówiąc: JAHWE nas wybawi.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przyjdę a pobiorę was do ziemi podobnej ziemi waszej, do ziemi żyznej i obfitującej winem, do ziemi chleba i winnic, do ziemi drzew oliwnych, i oliwy, i miodu; i będziecie żyli, a nie pomrzecie. Nie słuchajcież Ezechyjasza; bo was zwodzi, mó wiąc: Pan was wybawi.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przyjdę i przeniosę was do ziemie, która jest podobna ziemi waszej, do ziemie żyznej i obfitującej winem, ziemie chleba i winnic, ziemie oliw i oliwy, i miodu, i będziecie żyć, a nie pomrzecie. Nie słuchajcież Ezechiasza, który was zwodzi, mówiąc: JAHWE wybawi nas!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przyjdę zabrać was do kraju, który jest podobny do waszego - kraju zboża i moszczu, kraju chleba i winnic, kraju oliwy i miodu, abyście żyli, a nie umarli. Nie słuchajcie Ezechiasza, ponieważ oszukuje was, mówiąc: Wybawi nas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przyjdę i zabiorę was do ziemi podobnej do waszej, ziemi zboża i moszczu, ziemi chleba i winnic, ziemi oliwników, oliwy i miodu, i będziecie żyć, a nie umierać. Tylko nie słuchajcie Hiskiasza, gdy was zwodzi powiadając: Pan wyrwie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przyjdę i zabiorę was do ziemi podobnej do waszej ziemi, do ziemi zboża i moszczu, ziemi chleba i winnic, ziemi drzew oliwnych, oliwy i miodu. Żyjcie! Nie będziecie umierać. Nie słuchajcie Ezechiasza, bo zwodzi was, mówiąc: JAHWE nas wybawi!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czasu, gdy przyjdę i zabiorę was do kraju takiego jak wasz, do ziemi zboża i moszczu, ziemi chleba i winnic, ziemi oliwy i miodu, abyście mogli żyć zamiast umierać. Nie słuchajcie więc Ezechiasza, gdy was zwodzi zapewnieniem: JAHWE nas wybawi.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przyjdę i zabiorę was do takiej ziemi, jak wasz kraj, do ziemi zboża i moszczu, ziemi chleba i winnic, ziemi oliwek, oliwy i miodu. Będziecie żyć a nie pomrzecie. Nie słuchajcie Ezechiasza, bo was podburza mówiąc: Jahwe nas wybawi.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доки не прийду і не візьму вас до такої землі, як ваша земля, земля пшениці і вина і хліба і виноградників, землі оливок з оливкового дерева і меду, і житимете і не помрете. І не слухайтесь Езекії, бо обманює вас, кажучи: Господь нас спасе.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przyjdę i was zabiorę do ziemi podobnej do waszej ziemi; do ziemi zboża i moszczu, do ziemi chleba i winnic; ziemi oliwników, oliwy i miodu; zatem będziecie żyli, a nie umierali. Nie słuchajcie Chiskjasza, kiedy będzie was zwodził, mówiąc: WIEKUISTY nas ocali!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nie przyjdę i nie zabiorę was do takiej ziemi, jak wasza ziemia, ziemi zboża i młodego wina, ziemi chleba i winnic, ziemi drzew oliwnych i miodu; i pozostańcie przy życiu, a nie umierajcie. Nie słuchajcie zaś Ezechiasza, bo on was zwodzi, mówiąc: ʼJAHWE nas wyzwoliʼ.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2024-05-16T10:44:18Z</dcterms:modified>
</cp:coreProperties>
</file>