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zbudowane przez królów Judy, oraz ołtarze, które wzniósł Manasses na obu dziedzińcach świątyni JAHWE, król kazał zburzyć, pokruszyć,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proch wyrzucić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ołtarze, które znajdowały się na dachu górnej komnaty Achaza, zbudowane przez królów Judy, oraz ołtarze, które uczynił Manasses w obu dziedzińcach domu JAHWE. Usunął je stamtąd i wrzucił ich proch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też, które były na dachu sale Achaz, które byli uczynili królowie Judzcy, i ołtarze, które był uczynił Manasses we dwu sieniach kościoła PANSKIEGO, pokaził król; i bieżał zonąd, i rozproszył popiół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 na tarasie górnej izby Achaza, które zbudowali królowie Judy, oraz ołtarze, które zbudował Manasses w obydwu dziedzińcach świątyni Pańskiej - król zburzył i starł na proch, a proch z nich wrzucił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zbudowane przez królów judzkich oraz ołtarze, które kazał sporządzić Manasses w obu podwórcach świątyni Pana, kazał król zburzyć i zetrzeć na proch, a proch z nich wyrzucić do doliny Kidronu.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które znajdowały się na dachu górnej komnaty Achaza, a które zbudowali królowie Judy, i ołtarze, które zbudował Manasses na obydwu dziedzińcach domu JAHWE. Szybko stamtąd usunął, a proch po nich wrzucił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ołtarze na tarasie przy górnej sali Achaza, wzniesione przez królów Judy, a także ołtarze, które zbudował Manasses na obydwu dziedzińcach domu JAHWE. Usunął je stamtąd i starł na proch, wrzucając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znajdujące się na tarasie górnej izby Achaza, które zrobili królowie Judy, oraz ołtarze, które wzniósł Manasse na obu dziedzińcach Świątyni Jahwe. Usunął je stamtąd i rzucił ich popiół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wykonane przez królów Judy, oraz ołtarze wykonane przez Manassesa na dwóch dziedzińcach domu JAHWE król zburzył, po czym je tam zdruzgotał i proch ich wrzucił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2024-05-15T21:25:57Z</dcterms:modified>
</cp:coreProperties>
</file>