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wywieźli go martwego z Megiddo i sprowadzili do Jerozolimy, gdzie pochowali go w jego grobie. Wtedy lud ziemi wziął Jehoachaza, syna Jozjasza, namaścił go i obwołał królem po jego ojcu.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2024-05-15T22:05:19Z</dcterms:modified>
</cp:coreProperties>
</file>