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jego praojcowie.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 według wszystkiego, co 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JAHWE, według wszytkiego, co byli uczynili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zupełnie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złe w oczach Pana, we wszystkim tak, jak czynili jego praojcowie.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jak to czynili we wszystkim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zupełnie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 згідно з всім, що зробили його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WIEKUISTEGO, tak jak to czynili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czynić to, co złe w oczach JAHWE – według wszystkiego, co uczynili jego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2024-05-15T13:00:06Z</dcterms:modified>
</cp:coreProperties>
</file>