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pokierował Dawid skrzyni do siebie, do Miasta Dawida, lecz skierował ją do domu Obed-Edoma,*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2024-05-16T09:36:39Z</dcterms:modified>
</cp:coreProperties>
</file>