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 i karał z ich powodu nawet królów: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2024-05-12T23:44:07Z</dcterms:modified>
</cp:coreProperties>
</file>