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 Z dnia na dzień głoście Jego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opowiadajcie dzień po dniu o jego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wszystka ziemio;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wszytka ziemio,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wszystkie krainy,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Panu, cała ziemio, Głoście dzień w dzień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wszystkie krainy, głoście z dnia na dzień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dla Jahwe, wszystka ziemio, ogłaszaj co dzień Jego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вся земля, сповістіть з дня до дня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śpiewaj WIEKUISTEMU; dzień za dniem opowiadajcie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wszyscy ludzie na ziemi! Dzień po dniu obwieszczajcie wybawienie, które on daje!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2024-05-12T22:09:21Z</dcterms:modified>
</cp:coreProperties>
</file>