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 i wyrwij spośród narodów, byśmy wielbili Twoje święte imię i chlubili się pieśnią na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Zbaw nas, BOŻE naszego zbawienia, i zgromadź nas, i wybaw nas od pogan, abyśmy wielbili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Zachowaj nas, Boże zbawienia naszego! i zgromadź nas, a wyrwij nas od pogan, abyśmy wielbili imię święte twoje, i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Zbaw nas Boże, zbawicielu* nasz, i zgromadź nas, i wybaw od narodów, abyśmy wyznawali świętemu imieniowi twemu i radowali się w pieśniach twoich. [komentarz AS: Wujek dość często daje małą literą tytuły i określenia odnoszące się do 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”Ratuj nas, Boże zbawienia naszego, zgromadź nas i wybaw spośród narodów, abyśmy wielbili święte imię Twoje i dumni byli z Twej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zbawienia naszego, Zgromadź nas i wyrwij nas spośród narodów, Abyśmy sławili święte imię twoje I rozgłaszali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Wybaw nas, Boże, nasze Wybawienie, zgromadź nas i ocal przed narodami, abyśmy wielbili Twoje święte Imię i chlubili się Twą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«Wybaw nas, Boże naszego zbawienia, zgromadź nas i wybaw spośród narodów, abyśmy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”Zachowaj nas, Boże, Zbawienie nasze, zgromadź nas i wyzwól od pogan, byśmy wielbili święte Imię Twoje i chlubić się mogli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скажіть: Спаси нас, Боже нашого спасіння, і вирви нас з народів, щоб ми оспівували твоє святе імя і хвалилися твоїми похвалами.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Zachowaj nas, Boże naszego zbawienia! Zgromadź nas i wyrwij nas od pogan, abyśmy wielbili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ʼWybaw nas, Boże naszego wybawienia, i zbierz nas, i uwolnij nas od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2024-05-13T16:10:03Z</dcterms:modified>
</cp:coreProperties>
</file>