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złorzeczył on Izraelowi, powalił go Jonatan,* syn Szimy,** brata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drwił z Izraela, położył go trupem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wyzywał Izraela,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gdy urągał Izraelowi, zabił go Jonatan, syn Samaja, brata Dawidowego.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bluźnił Izraela, i zabił go Jonatan, syn Sammaa, brata Dawidowego. Ci są synowie Rafa w Get, którzy 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Urągał on Izraelowi, i 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Lżył on Izraela, toteż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Szydził on z Izraela, lecz zabił go Jonatan, syn Szimy,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Ubliżał on Izraelitom. Zabił go Jonatan, syn Szimei,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szydził z Izraelitów, zabił go Jehonatan, syn Szimi, brat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навів сором на Ізраїля, і його побив Йонатан син Самая брата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urągał Israelowi, zabił go Jonatan, syn Szymei, brata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urągał Izraelowi. W końcu zabił go Jonatan, syn Szimei, brata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16:9&lt;/x&gt;; &lt;x&gt;90 17:13&lt;/x&gt;; &lt;x&gt;100 13:3&lt;/x&gt;; &lt;x&gt;130 2:13&lt;/x&gt;; &lt;x&gt;100 24:1-25&lt;/x&gt;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2024-05-15T18:20:05Z</dcterms:modified>
</cp:coreProperties>
</file>