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[Hebrona]: Jerijasz,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naczelnik, Amariasz — drugi, Jachazjel — trzeci, Jekamam —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Chebrona: pierwszy Jeriasz, drugi Amariasz, trzeci Jachaziel,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Jeryjaszowi: Amaryjasz wtóry, Jehazylej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Jeriau pierwszy, Amariasz wtóry, Jahaziel trzeci, Jekmaan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Jerijasz,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 to: pierwszy Jerijjasz, drugi Amariasz, trzeci Jachazjel, czwarty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pierwszy – Jerijasz, drugi – Amariasz, trzeci – Jachaziel, czwarty – Jekameam.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Chebrona: Jeriasz - pierwszy, Amariasz - drugi, Jachazjel - trzeci, Jekameam -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Chebrona byli: Jerijjahu, drugi Amarjahu, trzeci Jachaziel, czwarty Jekamam.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Єдія: Амадія другий, Язіїл третий, Йоком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Jerijasza to: Amarjasz, drugi; Jachazjel, trzeci, i Jekameam,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Hebrona – Jeriasz, będący głową; drugi, Amariasz; trzeci, Jachazjel; czwarty, Jekameam.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2024-05-14T00:30:47Z</dcterms:modified>
</cp:coreProperties>
</file>