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4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Netaniasz,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2024-05-16T23:19:19Z</dcterms:modified>
</cp:coreProperties>
</file>