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Joszbekaszę,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2024-05-16T12:29:26Z</dcterms:modified>
</cp:coreProperties>
</file>