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mocno wywyższył Salomona w oczach całego Izraela i obdarzył go dostojeństwem panowania, jakiego nie miał przed nim żaden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2024-05-21T14:36:49Z</dcterms:modified>
</cp:coreProperties>
</file>