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8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Achaz, którego synem był Hiskiasz, którego synem był Manasses,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Achaz, którego synem był Hiskiasz, którego synem był Manasses,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Achaz, jego synem Ezechiasz, jego synem Manasses;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syn jego, Ezechyjasz syn jego, Manases syn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zrodził Achaza, ojca Ezechiaszowego, z którego urodził się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Jotama - Achaz, synem Achaza - Ezechiasz, synem Ezechiasza - Manasses,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Jotama Achaz, synem Achaza Hiskiasz, synem Hiskiasza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Jotama był Achaz, synem Achaza był Ezechiasz, synem Ezechiasza był Manasses,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Jotama - Achaz, synem Achaza - Ezechiasz, synem Ezechiasza -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Achaz, jego synem Ezechiasz, jego synem Manasse,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син Ахаз, його син Езекія, його син Манассія,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Achaz, jego synem Chiskjasz, jego synem Menasze;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Achaz, jego synem Ezechiasz, jego synem Manasses,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2024-05-15T18:11:47Z</dcterms:modified>
</cp:coreProperties>
</file>