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 Judejka urodziła Jereda, ojca Gedora, i Chebera, ojca Sochy, i Jekutiela, ojca Zanoacha – ci więc byli synami Bitii, córki faraona, którą pojął Mered.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2024-05-17T17:12:09Z</dcterms:modified>
</cp:coreProperties>
</file>