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Wróćcie każdy do swojego domu, gdyż ode Mnie wyszła ta sprawa. Posłuchali więc słów JAHWE i zawrócili z wyprawy przeciw Jeroboamowi.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2024-05-14T19:29:52Z</dcterms:modified>
</cp:coreProperties>
</file>