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(panowania) króla Jeroboama nad Judą zapanował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króla Jeroboama, nad Judą zapanował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osiemnastym roku króla Jeroboama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Abiasz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ośmnastego króla Jeroboama, królował Abijasz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ośmnastego króla Jeroboama królował Abia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objął rządy w Judzie w osiemnastym roku [panowania] króla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objął władzę królewską nad Judą w osiemnastym roku panowania Jeroboama,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króla Jeroboama królem w Judzie został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został królem Judy w osiemnastym roku panowania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Jeroboama Abia zaczął sprawować rządy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вісімнадцятому році царства Єровоама зацарював Авія над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osiemnastego roku panowania króla Jerobeama, nad Judą królował 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 zaczął panować nad Judą w osiemnastym roku króla Jeroboama.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2024-06-03T01:43:59Z</dcterms:modified>
</cp:coreProperties>
</file>