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przywołać Micheasza, oświadczył mu: Oto wszystkie słowa proroków, jak jedne usta, są dla króla pomyślne. Niech, proszę, twoje słowo będzie jak słowo jednego z nich – i zapowiadaj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2024-05-14T23:40:13Z</dcterms:modified>
</cp:coreProperties>
</file>