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 razy mam cię zaprzysięgać, abyś mi nie mówił nic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A wieleż cię razy mam przysięgą zobowiązywać,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 wtóre i po trzecie Poprzysięgam cię, abyś mi nie powiadał, jedno co jest prawda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Ileż razy mam cię zaklinać, abyś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król: Ile razy mam cię zaklinać, abyś nie mówił nic,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- Ciągnijcie, a poszczęści się wam i będą wydani w ręce wasze. I rzekł król do niego: - Ileż to razy mam cię przysięgą zobowiązywać, 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тебе заклинатиму, щоб до мене ти говорив лише правду в імя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niego powiedział: Ile razy mam cię zaklinać, byś mi nie mówił nic, tylko prawdę w Imieniu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2024-05-14T01:30:24Z</dcterms:modified>
</cp:coreProperties>
</file>