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ci: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2024-05-13T21:59:57Z</dcterms:modified>
</cp:coreProperties>
</file>