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zatem przywołał jednego z dworzan i polecił: Sprowadź tu czym prędzej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Izraela zawołał pewnego dworzanina i polecił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król Izraelski niektórego komornika, i rzekł: Przywiedź tu rychło Micheasza, syna Jemlowego.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król Izraelski jednego z rzezańców, i rzekł mu: Zawołaj rychło Micheasza, syna Jemla.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któregoś dworzanina i rzekł: Pośpiesz się po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 jednego z dworzan i rzekł: Sprowadź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Izraela jednego dworzanina i powiedział: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przywołał więc jednego z urzędników i polecił mu: „Sprowadź tu szybko Micheasza, syna Jemli”.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przywołał jednego spośród swoich urzędników i rzekł: - Pospiesz się i sprowadź tu Mikajehu, syna Jimii.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покликав одного евнуха і сказав: Скоро, Міхея сина Ємли.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israelski zawołał pewnego urzędnika i powiedział: Przyprowadź tu szybko Michę, syna Imlego.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wezwał pewnego dworzanina i powiedział: ”Szybko przyprowadź Michajasza, syna Jimli”.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2024-05-14T12:36:18Z</dcterms:modified>
</cp:coreProperties>
</file>