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też ofiary krwawe, spalał kadzidła na wzniesieniach i wzgórzach, i pod każdym zielonym drzewem.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2024-05-11T06:16:13Z</dcterms:modified>
</cp:coreProperties>
</file>