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Hiskiasz nie oszukuje! Nie dajcie mu się w żaden sposób zwieść! Nie wierzcie mu! Żaden bóg żadnego narodu czy królestwa nie potrafi wyrwać swojego ludu z mojej ręki, tak jak nie potrafił go wyrwać z ręki moich ojców. I wasz Bóg na pewno nie wyrwie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 dajcie się zwodzić Ezechiaszowi i niech was nie łudzi w ten sposób ani mu nie wierzcie, gdyż żaden bóg spośród wszystkich narodów i królestw nie mógł wyrwać swego ludu z mojej ręki i z ręki moich ojców. Tym bardziej wasz Bóg nie wyrwie was z mojej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niech was nie zwodzi Ezechyjasz, a niech was na to nie namawia, ani mu wierzcie. Jeźlić nie mógł żaden bóg wszystkich narodów i królestw wyrwać ludu swego z ręki mojej, i z ręki ojców moich, pogotowiu Bóg wasz nie wyrwie was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tedy nie zwodzi Ezechiasz ani próżną namową niech nie oszukiwa, ani mu wierzcie. Bo jeśli żaden bóg wszytkich narodów i królestw nie mógł wybawić ludu swego z ręki mojej i z ręki ojców moich, pogotowiu ani Bóg wasz będzie was mógł wyrwać z ręki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teraz Ezechiasz nie oszukuje i nie zwodzi was czymś podobnym. Nie wierzcie mu, albowiem żaden bóg jakiegokolwiek narodu lub królestwa nie zdoła wybawić swego narodu z mojej ręki lub z ręki moich przodków.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 więcej nie kusi Hiskiasz i niech was tak nie zwodzi! Nie wierzcie mu, gdyż żaden bóg jakiegokolwiek narodu czy królestwa nie potrafi wyrwać swojego ludu z mojej ręki, jak niegdyś z ręki moich ojców. Tym mniej wasz Bóg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niech was Ezechiasz nie oszukuje i niech was nie zwodzi w ten sposób. Nie wierzcie mu, ponieważ żaden bóg żadnego narodu czy królestwa nie jest w stanie wybawić swego ludu z mojej ręki i z ręki moich ojców. Tym bardziej wasz Bóg nie wybawi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 i okłamywać Ezechiaszowi w ten sposób! Nie wierzcie mu! Żaden bóg nie był w stanie obronić swego ludu czy królestwa przed moją potęgą ani przed potęgą moich przodków. Wasi bogowie też nie będą w stanie wyrwać was z mojej ręki!»”.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więc teraz zwodzić Ezechiaszowi i niech on was nie łudzi. Nie wierzcie mu! Jeśli bowiem żaden bóg wszystkich narodów i królestw nie potrafił wyrwać swego ludu z ręki mojej i z ręki moich ojców, tym bardziej i wasz Bóg nie zdoła was ocalić z mej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хай вас не обманює Езекія і хай не вкладає у вас надію, щоб так чинити, і не вірте йому. Бо не може бог всякого народу і царства спасти свій нарід з моєї руки і з руки моїх батьків, отже ваш Бог не спасе вас від моєї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teraz, niech Chiskjasz was nie zwodzi, niech was nie namawia, ani mu nie wierzcie. Jeśli żaden bóg wszystkich narodów i królestw nie mógł wyrwać swojego ludu z mojej ręki, czy z ręki moich przodków, również z tego powodu wasz Bóg nie wyrwie was z mojej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Ezechiasz was nie zwodzi i niech tak nie łudzi, a wy nie dawajcie mu wiary, bo żaden bóg jakiegokolwiek narodu czy królestwa nie zdołał wyzwolić swego ludu z mojej ręki i z ręki moich praojców. Tym bardziej wasz Bóg nie wyzwoli was z mojej ręki!ʼ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2024-05-20T23:02:38Z</dcterms:modified>
</cp:coreProperties>
</file>