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posłał anioła i wygubił wszystkich dzielnych wojowników, dowódców i książąt w obozie króla Asyrii, tak że ze wstydem na twarzy wrócił do swojej ziemi. A gdy, będąc już u siebie, wszedł do świątyni swojego boga, niektórzy z jego własnych potomków pchnięciem miecza położyli go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Anioła, który wytracił wszystkich dzielnych wojowników, dowódców i naczelników w obozie króla Asyrii. Okryty wstydem, wrócił on do swojej ziemi. A gdy wszedł do domu swojego boga, ci, którzy wyszli z jego bioder,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Pan Anioła, który wytracił każdego mocarza w wojsku, i wodza, i hetmana w obozie króla Assyryjskiego. I wrócił się z pohańbieniem twarzy do ziemi swojej. A gdy wszedł do domu boga swego, ci, którzy wyszli z żywota jego, tam go zabili mie 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Anjoła, który pobił wszelkiego męża mocnego i walecznika, i hetmana wojska króla Asyryjskiego. I wrócił się ze sromotą do ziemie swojej. A gdy wszedł do domu boga swego, synowie, którzy wyszli byli z żywota jego,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zesłał anioła, który wytępił wszystkich dzielnych wojowników oraz książąt i dowódców wraz z naczelnikami w obozie króla asyryjskiego. Musiał więc wrócić do swego kraju z twarzą okrytą wstydem. Wszedł potem do świątyni swego bożka, a właśni jego synowie sprawili, że padł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wysłał anioła, który wytracił wszystkich dzielnych rycerzy i dowódców, i książąt w obozie króla asyryjskiego, tak że ze wstydem wrócił do swojej ziemi. A gdy udał się do świątyni swojego boga, jego właśni synowie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 i wytracił wszystkich dzielnych wojowników, księcia i dowódcę w obozie króla Asyrii. Sennacheryb powrócił okryty wstydem do swego kraju. A gdy wchodził do domu swego boga, jego rodzeni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anioła, który wytracił najlepszych wojowników, dowódców i naczelników w obozie króla asyryjskiego. Okryty wstydem Sennacheryb powrócił więc do swojego kraju. Gdy wszedł do świątyni swego boga, jego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anioła, który wytracił wszystkich mężnych wojowników, dowódców i naczelników w obozie króla asyryjskiego. I wracał ze wstydem do swego kraju, a gdy przybył do świątyni swego boga, jego właśni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ангела, і вигубив всякого сильного вояка і володаря і вождя в таборі царя Ассура, і він повернувся зі встидом на лиці до своєї землі. І він прийшов до дому свого бога, і (дехто) з тих, що вийшли з його лона, вбили його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posłał anioła, który w obozie króla Aszuru wytracił każdego mocarza wojska, wodza i dowódcę. Zatem w obliczu pohańbienia zawrócił do swojej ziemi. Zaś kiedy wszedł do domu swojego boga, ci, którzy wyszli z jego wnętrza, tam go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anioła i zgładził każdego dzielnego mocarza i wodza, i dowódcę w obozie króla Asyrii, tak iż ten wrócił ze wstydem na twarzy do swej krainy. Później wszedł do domu swego boga i tam pewni ludzie, którzy wyszli z jego własnego wnętrza, powalili go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2024-05-17T17:18:36Z</dcterms:modified>
</cp:coreProperties>
</file>