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(Jozjasz) wyznaczył kapłanów do ich obowiązków i zachęcił ich* do służby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dodał im sił.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2024-05-14T07:26:01Z</dcterms:modified>
</cp:coreProperties>
</file>