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i Szemajasz, i Netanel, jego bracia, oraz Chaszabiasz i Jejel, i Jozabad, książęta Lewitów, wnieśli dla Lewitów na ofiary paschalne pięć tysięcy (sztuk), a bydła pięćset.*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te, w sumie 37.600 owiec lub koziołków i 1.100 sztuk bydła, mogą wskazywać na ok. 300.000 uczestników święta Paschy, &lt;x&gt;140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2024-05-14T18:01:42Z</dcterms:modified>
</cp:coreProperties>
</file>