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z niebios, z miejsca Twojego przebywania, ich modlitwy i ich błagań, i dokonaj ich sądu, i odpuść swojemu ludowi to, czym zgrzeszyli przeciw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2024-05-12T17:31:04Z</dcterms:modified>
</cp:coreProperties>
</file>