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Salomona: synów Sotaja, synów Hasofereta, 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synów Sotaja, synów Sofereta, synów Perudy;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Hassofereta, potomkowie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potomkowie niewolników Salomona, z synów Sotaja, z synów Hassofereta, z 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Hassofereta, z rodu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niewolników Salomona [wrócili] synowie Sotaja, synowie Hassofereta, synowie Ferudy,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Авдиселма: сини Сотія, сини Асефирата, сини Фадура,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2024-05-21T16:29:56Z</dcterms:modified>
</cp:coreProperties>
</file>