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2:70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zamieszkali kapłani i Lewici, i część ludu, i śpiewacy, i odźwierni, i niewolnicy świątynni w swoich miastach* – i cały Izrael (także zamieszkał) w swoich miastach.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9:2&lt;/x&gt;; &lt;x&gt;160 11:3&lt;/x&gt;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2024-05-21T15:28:57Z</dcterms:modified>
</cp:coreProperties>
</file>