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się cały lud co do jednego na placu, który był przed Bramą Wodną,* i powiedziano Ezdraszowi, uczonemu,** *** aby przyniósł zwój z Prawem Mojżesza,**** które JAHWE nadał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lud, jak jeden mąż, zgromadził się na placu przed Bramą Wodną i poproszono Ezdrasza, znawcę Pism,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przyniósł zwój z Prawem Mojżesza, nadanym Izraelowi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zebrał się cały lud jak jeden mąż na placu,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Bramą Wodną, i powiedział do Ezdrasza, uczonego w Piśmie, aby przyniósł księgę Prawa Mojżesza, które JAHWE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wszystek lud jednostajnie na ulicę, która jest przed bramą wodną, i rzekli do Ezdrasza, nauczonego w Piśmie, aby przyniósł księgi zakonu Mojżeszowego, który był przykazał Pan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był miesiąc siódmy, a synowie Izraelowi byli w mieściech swoich. I zebrał się wszytek lud jako mąż jeden na plac, który jest przed wodną bramą, i rzekli Ezdraszowi pisarzowi, aby przyniósł księgi zakonu Mojżeszowego, który był przykazał JAHWE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zgromadził się cały lud, jak jeden mąż, na placu przed Bramą Wodną. I domagali się od pisarza Ezdrasza, by przyniósł księgę Prawa Mojżeszowego, które Pan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się tedy cały lud co do jednego na placu, który był przed Bramą Wodną, i uproszono Ezdrasza, pisarza, ażeby przyniósł księgę Zakonu Mojżeszowego, który Pan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zgromadził się jak jeden mąż na placu przed Bramą Wodną. Wtedy powiedziano pisarzowi, Ezdraszowi, aby przyniósł księgę Prawa Mojżeszowego, które JAHWE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cały lud bez wyjątku zgromadził się na placu przed Bramą Wodną. Poproszono pisarza Ezdrasza, aby przyniósł księgę Prawa Mojżeszowego, które JAHWE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placu przed bramą Wodną zgromadził się wszystek lud jak jeden mąż i prosił Ezdrasza, uczonego w piśmie, aby przyniósł Księgę Prawa Mojżeszowego, które Jahwe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зібрався ввесь нарід до одного чоловіка на площу перед брамою води. І сказали Ездрі писареві принести книгу закону Мойсея, який Господь заповів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jeden za drugim, zgromadził się cały lud, wszyscy mężczyźni, na placu przed bramą Wodną i powiedzieli do Ezdrasza, uczonego w Piśmie, by przyniósł zwoje Prawa Mojżesza, które WIEKUISTY dał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jak jeden mąż zebrał się na placu, który był przed Bramą Wodną. Wówczas powiedziano przepisywaczowi Ezdraszowi, żeby przyniósł księgę Prawa Mojżeszowego, które JAHWE nakazał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uczonemu, </w:t>
      </w:r>
      <w:r>
        <w:rPr>
          <w:rtl/>
        </w:rPr>
        <w:t>סֹפֵר</w:t>
      </w:r>
      <w:r>
        <w:rPr>
          <w:rtl w:val="0"/>
        </w:rPr>
        <w:t xml:space="preserve"> , lub: skrybie.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7:1-6&lt;/x&gt;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28:58-61&lt;/x&gt;; &lt;x&gt;50 31:9&lt;/x&gt;; &lt;x&gt;120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2024-05-21T08:21:35Z</dcterms:modified>
</cp:coreProperties>
</file>