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namiestnikiem* – i Ezdrasz, kapłan (i) uczony, oraz Lewici, którzy objaśniali ludowi – powiedział do całego ludu: Dzień dzisiejszy został poświęcony JAHWE, waszemu Bogu, nie smućcie się i nie płaczcie – bo płakali, cały lud, gdy tak słuchali słów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Nehemiasz, Ezdrasz, kapłan i uczony, oraz Lewici, którzy objaśniali lud, powiedzieli całemu ludowi: Dzisiejszy dzień jest dniem poświęconym JAHWE, waszemu Bogu. Nie smućcie się w nim i nie płaczcie! Bo cały lud płakał,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Nehemiasz,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Tirszata, i Ezdrasz, kapłan i uczony w Piśmie, oraz Lewici, którzy nauczali lud, powiedzieli do całego ludu: Ten dzień jest poświęcony JAHWE, waszemu Bogu. Nie smućcie się ani nie płaczcie. Cały lud bowiem płakał, słuchając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Nehemijasz (ten jest Tyrsata) i Ezdrasz kapłan, nauczony w Piśmie, i Lewitowie, którzy uczyli lud, rzekli do wszystkiego ludu: Ten dzień poświęcony jest Panu, Bogu waszemu, nie smućcież się, ani płaczcie. (Bo płakał wszystek lud, słysząc słowa zakonu.)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 (ten jest Atersata) i Ezdrasz, kapłan i pisarz, i Lewitowie wykładający wszytkiemu ludowi: Dzień poświęcony jest JAHWE Bogu naszemu, nie smęćcież się ani płaczcie! Bo płakał wszytek lud, gdy słuchał słów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to jest namiestnik, oraz kapłan-pisarz Ezdrasz, jak i lewici, którzy pouczali lud, rzekli do całego ludu: Ten dzień jest poświęcony Panu, Bogu waszemu. Nie bądźcie smutni i nie płaczcie! Cały lud bowiem płakał, gdy usłyszał te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Nehemiasz, który był namiestnikiem, oraz Ezdrasz, kapłan i pisarz, i Lewici, którzy objaśniali lud, rzekli do całego ludu: Dzień dzisiejszy jest poświęcony Panu, waszemu Bogu, nie smućcie się i nie płaczcie; gdyż cały lud, słuchając postanowień Zakonu,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pisarz i kapłan Ezdrasz oraz lewici pouczyli lud, wtedy namiestnik Nehemiasz powiedział do całego ludu: Dzień ten poświęcony jest JAHWE, waszemu Bogu. Nie możecie więc okazywać żałoby ani płakać! Cały lud bowiem płakał, słysząc słowa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namiestnikiem, i Ezdrasz, kapłan i pisarz, oraz lewici przekazujący ludziom słowa księgi powiedzieli do tłumu: „Dzień dzisiejszy jest poświęcony JAHWE, Bogu waszemu. Nie bądźcie smutni i nie płaczcie!”. Wszyscy bowiem ludzie szlochali,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przemawiali do tłumu Nehemiasz (to jest Tirszata), kapłan i uczony w Piśmie Ezdrasz oraz lewici, którzy pouczali lud: - Dzień ten jest poświęcony Jahwe, waszemu Bogu. Nie smućcie się i nie płaczcie! Wszystek bowiem lud począł płakać, słuchając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Неемія і Ездра священик і писар і Левіти, що повчали нарід, і сказали всьому народові: Це день святий Господеві Богові нашому, не плачте, ані не ридайте. Бо ввесь нарід плакав, як почули слова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Nehemiasz (ten namiestnik) i kapłan Ezdrasz, ten nauczony w Piśmie, i Lewici, którzy uczyli lud, powiedzieli do całego ludu: Ten dzień jest poświęcony WIEKUISTEMU, waszemu Bogu; nie smućcie się, ani nie płaczcie (gdyż cały lud płakał, słysząc słowa Prawa).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Nehemiasz, czyli tirszata, oraz kapłan Ezdrasz, przepisywacz, jak również Lewici, którzy pouczali lud, przemówili do całego ludu: ”Dzisiejszy dzień jest święty dla JAHWE, waszego Boga. Nie smućcie się ani nie płaczcie”. Cały lud bowiem płakał, gdy słyszał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Słów: który był namiestnikiem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2024-05-17T14:08:34Z</dcterms:modified>
</cp:coreProperties>
</file>