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obfite płody* są dla królów, których ustanowiłeś nad nami za nasze grzechy, i nad naszymi ciałami panują, i nad naszym bydłem według swojej woli – a my jesteśmy w wielkim ucisku.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obfite plony służą królom, których ustanowiłeś nad nami za nasze grzechy. Oni panują nad naszymi ciałami, nad naszym bydłem według swojej woli — a my jesteśmy w wielkim ucisku!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wydaje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obfite plony królom, których ustanowiłeś nad nami za nasze grzechy. Oni panują nad naszym ciałem i nad naszym bydłem według swojej woli, a my jesteśmy w wielkim 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urodzaje swoje obfite wydaje królom, któreś postanowił nad nami dla grzechów naszych; panują nad ciały naszemi, i nad bydłem naszem według woli swej, tak, żeśmy w wielkiem uciśnieniu.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urodzaje jej mnożą się królom, któreś postanowił nad nami dla grzechów naszych, i panują nad ciały naszemi i nad bydlęty naszemi według woli swej; i jesteśmy w wielkim uciśnieniu.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Plon swój obficie wydaje ona dla królów, których postawiłeś nad nami za nasze grzechy. Oni władają naszymi ciałami i bydłem naszym według swego upodobania. A my jesteśmy w wielkim 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Obfite swoje płody przynosi ona królom, których ustanowiłeś nad nami za nasze grzechy, oni władają nad naszymi ciałami i nad naszym bydłem według swojego upodobania. Przeto jesteśmy w wielkim 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jej obfitego plonu korzystają królowie, których postawiłeś nad nami za nasze grzechy! Oni władają nad naszymi ciałami i nad naszym bydłem według własnego upodobania, a my jesteśmy w wielkim ucisku!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obfite plony oddawane są królom, których nam narzuciłeś za nasze grzechy. Oni rozporządzają dowolnie naszymi ciałami i naszymi trzodami. Żyjemy w wielkim wyzysku!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owoców jego korzystają królowie, których nad nimi ustanowiłeś za nasze grzechy. Panują nad naszym ciałem i naszą trzodą według własnego upodobania. Ach, w jakże wielkim znaleźliśmy się ucisku!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царям, яких Ти дав над нами за наші гріхи, і щоб панували над нашими тілами і над нашим скотом як їм до вподоби, і ми є в великому смутку.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wydaje urodzaje królom, których ustanowiłeś nad nami z powodu naszych grzechów; panują nad naszymi ciałami oraz nad bydłem, według swej woli; zatem jesteśmy w wielkim 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jej plon obfituje dla królów, których ustanowiłeś nad nami z powodu naszych grzechów, oni zaś władają naszymi ciałami i zwierzętami domowymi według swego upodobania, a my jesteśmy w wielkiej udręce.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jej dobra – oto my jesteśmy w niej niewolnikami. Jej obfite płody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2024-05-15T17:24:13Z</dcterms:modified>
</cp:coreProperties>
</file>