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Aaron przemawiał do całego zgromadzenia synów Izraela, że zwrócili się ku pustyni, a oto – chwała JHWH* ukazała się w obłoku.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Aaron skończył przemawiać do całego zgromadzenia Izraela, ludzie zwrócili wzrok ku pustyni, a tam — chwała JAHWE ukazała się w obłoku!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Aaron mówił do całego zgromadzenia synów Izraela, spojrzeli w stronę pustyni, a oto chwała JAHWE ukazała się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mówił Aaron do wszystkiego zgromadzenia synów Izraelskich, że spojrzeli ku puszczy, a oto, chwała Pańska ukazała się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Aaron do wszytkiego zgromadzenia synów Izraelowych, pojźrzeli ku puszczy, a oto chwała PANSKA ukazała się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Aaron przemawiał do całego zgromadzenia Izraelitów, spojrzeli ku pustyni i ukazała się im w obłoku chwała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jeszcze Aaron przemawiał do całego zboru synów izraelskich, zwrócili się ku pustyni, a oto ukazała się chwała Pańska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Aaron mówił do całego zgromadzenia Izraelitów, odwrócili się ku pustyni, a wtedy chwała JAHWE ukazała się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Aaron oznajmił te słowa całej społeczności Izraela, zwrócili się ku pustyni, a ich oczom objawiła się chwała JAHWE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Aaron przemówił do całej rzeszy Izraelitów, oni zwrócili się ku pustyni; a oto chwała Jahwe ukazała się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gdy Aharon przemawiał do całej społeczności synów Jisraela, zwrócili się ku pustyni - a wtedy - ukazała się chwała Boga w obłoku.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говорив Аарон всьому збору ізраїльських синів, і вони повернулися до пустині, господня слава зявилася в хмарі.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Ahron przemawiał do całego zboru synów Israela, stało się, że spojrzeli ku puszczy a oto w obłoku ukazała się chwała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Aaron przemówił do całego zgromadzenia synów Izraela, odwrócili się oni w stronę pustkowia i oto chwała JAHWE ukazała się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1:28&lt;/x&gt;; &lt;x&gt;330 3:12&lt;/x&gt;; &lt;x&gt;330 8:4&lt;/x&gt;; &lt;x&gt;330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2024-05-14T15:40:41Z</dcterms:modified>
</cp:coreProperties>
</file>