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7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na pustyni – całe zgromadzenie synów Izraela – przeciw Mojżeszowi i przeciw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na pustyni, cała społeczność Izraela zaczęła szemrać przeciw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synów Izraela szemrało przeciw Mojżeszowi i Aaronowi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szemrało wszystko zgromadzenie synów Izraelskich przeciw Mojżeszowi i przeciw Aaronowi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szemrało wszystko zgromadzenie synów Izraelowych przeciw Mojżeszowi i Aaronowi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zaczęło szemrać na pustyni całe zgromadzenie Izraelitów przeciw Mojżeszowi i przeciw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zbór synów izraelskich szemrał na pustyni przeciwko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Izraelitów szemrało na pustyni przeciw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Izraela szemrała na pustyni przeciwko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[ta] rzesza Izraelitów poczęła na pustyni szemrać na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społeczność synów Jisraela narzekała na Moszego i Aharona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ввесь збір ізраїльських синів почав нарікати на Мойсея й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cały zbór synów Israela szemrał na puszczy przeciwko Mojżeszowi i Ahronowi.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synów Izraela zaczęło na pustkowiu szemrać przeciwko Mojżeszowi i Aaronowi.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2024-05-13T23:30:10Z</dcterms:modified>
</cp:coreProperties>
</file>