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JAHWE do Mojżesza: Jak długo będziecie odmawiać przestrzegania moich przykazań i moich praw?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zwrócił się do Mojżesza: Jak długo będziecie oporni w przestrzeganiu moich przykazań i praw?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Jak długo będziecie się wzbraniać przed przestrzeganiem moich przykazań i moich praw?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I pókiż nie będziecie chcieli przestrzegać przykazań moich i zakonu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Pókiż nie chcecie zachować rozkazania mego i zakonu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powiedział do Mojżesza: Jak długo jeszcze będziecie się wzbraniali zachowywać moje nakazy i moje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Jak długo będziecie się wzbraniali przestrzegać moich przykazań i moich praw?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Jak długo jeszcze nie będziecie chcieli przestrzegać Moich przykazań i praw?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JAHWE do Mojżesza: „Jak długo jeszcze będziecie się sprzeciwiać zachowywaniu moich przykazań i mojego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To Jahwe przecież dał wam ten szabat, dlatego też On daje wam w szóstym dniu pokarm na dwa dni. Niech więc każdy siedzi w domu, niech nikt nie opuszcza swego miejsca w siódmym dniu!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Jak długo będziecie odmawiać słuchania Moich przykazań i Moich pouczeń?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Доки не хочете послухатись моїх заповідей і мого закону?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Jak długo nie będziecie chcieli przestrzegać Moich przykazań i nauk?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rzekł do Mojżesza: ”Jak długo zamierzacie odmawiać przestrzegania moich przykazań i moich praw?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2024-05-14T17:53:55Z</dcterms:modified>
</cp:coreProperties>
</file>