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wdrażaj ich w ustawy* i w prawa** oraz zapoznawaj ich z drogą, którą mają iść, i z dziełem, które mają 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Wdrażaj ich potem w ustawy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ucz ich, w jaki sposób mają żyć i 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 go też ustaw i praw, wskazuj im drogę, którą mają chodzić,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też nauczaj ustaw i praw, oznajmując im drogę, którą by chodzić, i dzieło, które by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ukazował ludowi ceremonie i porządek służenia, i drogę, którą by chodzić mieli, i dzieło, które by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lud dokładnie o przepisach i prawach i wskazuj mu drogę, jaką winien chodzić, i uczynki, jakie winien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Wdrażaj ich w przepisy i prawa i wskazuj im drogę, po której mają chodzić,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ich o nakazach i prawach i wskazuj im drogę, którą mają iść,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objaśniaj im przykazania i prawa, wskazuj drogę, którą mają kroczyć, oraz uczynki, jakie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Wyjaśnij im więc prawa i pouczenia i wskazuj im, co mają czynić oraz jak wykonywać [nakazane]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Objaśniaj ludziom bezwzględne nakazy i Torę. Daj im poznawać drogę, którą mają iść, i czyny, które mają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засвідчуй їм Божі заповіді і його закон, і вкажеш їм на шляхи, якими ходитимуть в них, і діла, які чинитимуть.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Objaśniaj im ustawy i nauki, wskazując im drogę, którą mają chodzić, oraz 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uprzedzaj ich o tym, jakie są przepisy i prawa, i zapoznawaj ich z drogą, którą mają kroczyć, i z pracą, którą mają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Boże, τὰ προστάγματα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Prawo, </w:t>
      </w:r>
      <w:r>
        <w:rPr>
          <w:rtl/>
        </w:rPr>
        <w:t>התורה</w:t>
      </w:r>
      <w:r>
        <w:rPr>
          <w:rtl w:val="0"/>
        </w:rPr>
        <w:t xml:space="preserve"> ; wg G: Prawo Boże, νόμον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2024-05-16T23:44:53Z</dcterms:modified>
</cp:coreProperties>
</file>