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 lub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albo swoją 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swego, albo matkę swoję,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 abo matkę,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swego ojca albo matkę,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ojca swego albo matkę swoją,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zrani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swego ojca albo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ojca lub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бє свого батька чи свою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uderzy swego ojca i swą matkę,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2024-05-16T02:42:53Z</dcterms:modified>
</cp:coreProperties>
</file>