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3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2024-05-15T03:44:43Z</dcterms:modified>
</cp:coreProperties>
</file>