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jego jednej strony i trzy ramiona świecznika z jego 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2024-05-21T02:08:57Z</dcterms:modified>
</cp:coreProperties>
</file>