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Dopatrz, abyś uczynił to według wzoru, który ci ukazano na górze.*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Dopilnuj, by to uczynić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Uważaj, abyś uczynił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wzoru tego,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Patrzajże, abyś uczynił wszystko według podobieństwa tego, któreć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Patrzaj a uczyń na kształt, któryć na górze ukazany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zaś pilnie, aby go wykonać według wzoru, jaki ukazano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Bacz, abyś uczynił to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abyś zrobił to według wzoru,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uważny i postaraj się wykonać wszystko zgodnie ze wzorem, który widziałeś na górze!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 się, abyś wykonał [je] dokładnie według wzorów, które zobaczyłeś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 się i zrób według ich wzorów, pokazanych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 зробиш за зразком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uważaj, uczyń to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bacz, żebyś je uczynił według wzoru, który ci pokazano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7:44&lt;/x&gt;; &lt;x&gt;650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2024-05-21T03:38:10Z</dcterms:modified>
</cp:coreProperties>
</file>