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umywać będą Aaron i synowie jego z niej ręce swoje i 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umywać Aaron i synowie jego ręce swe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tam myć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Aaron i jego synowie będą obmywać dłonie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wodą z niej myli sobie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będą z niej obmywać swoje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помиє Аарон і його сини в ньому руки і ноги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synowie, biorąc z niej, będą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oraz jego synowie mają przy nim obmywać swe ręce i 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13:1&lt;/x&gt;; &lt;x&gt;530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2024-05-10T01:51:23Z</dcterms:modified>
</cp:coreProperties>
</file>