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Tego, który zgrzeszył przeciwko Mnie, wymażę z mojego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Tego, który zgrzeszył przeciwko Mnie, wymażę z mojego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Tego wymażę z mojej księgi, kto zgrzeszył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Kto mi zgrzeszył, tego wymażę z ksiąg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JAHWE: Kto zgrzeszy mnie, wymażę go z ksiąg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Tylko tego, który zgrzeszył przeciw Mnie, wymażę z mojej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Tego, kto zgrzeszył przeciwko mnie, wymażę z księgi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Tylko tego, kto zgrzeszył przeciwko Mnie, wymażę z Mojej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 Mojżeszowi: „Ja wymazuję ze swojej księgi tylko tych, którzy zgrzeszą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Tylko tego wymażę z mojej księgi, kto zgrzeszył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Tego, kto zgrzeszył przeciw Mnie, wymażę z Mojej księgi.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Якщо хтось згрішив переді Мною, Я його викреслю з моєї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Tego, który Mi zgrzeszył tego wymażę z Mego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Mojżesza: ”Kto zgrzeszył przeciwko mnie, tego wymażę ze swej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2024-05-17T16:41:17Z</dcterms:modified>
</cp:coreProperties>
</file>