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całemu zgromadzeniu synów Izraela: Oto sprawa, którą przykazał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całego zgromadzenia synów Izraela: Oto słowo, które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wszystkiego zgromadzenia synów Izraelskich, mówiąc: Tać jest rzecz, którą przykazał Pan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wszytkiej gromady synów Izraelowych: Ta jest mowa, którą przykazał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przemówił następnie Mojżesz do całego zgromadzenia Izraelitów: Oto, co nakazał Pan,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całego zboru synów izraelskich, mówiąc: Oto sprawa, którą nakazał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całej społeczności Izraelitów: To są słowa, które przekazał wam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społeczności Izraela: „Oto polecenie, które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Mojżesz do całej społeczności synów Izraela: - Taki jest nakaz, który wydał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całej społeczności synów Jisraela: To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Мойсей до всього збору синів Ізраїля, кажучи: Це слово, яке заповів Господь,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oświadczył to całemu zborowi synów Israela, i powiedział: Oto co rozkazał WIEKUISTY,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całego zgromadzenia synów Izraela: ”Oto słowo, które nakazał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2024-05-11T20:35:26Z</dcterms:modified>
</cp:coreProperties>
</file>